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DD24" w14:textId="77777777" w:rsidR="00491801" w:rsidRPr="00D30199" w:rsidRDefault="00491801" w:rsidP="00491801">
      <w:pPr>
        <w:keepNext/>
        <w:spacing w:line="300" w:lineRule="exact"/>
        <w:jc w:val="center"/>
        <w:outlineLvl w:val="0"/>
        <w:rPr>
          <w:rFonts w:cs="Arial"/>
          <w:b/>
          <w:sz w:val="22"/>
          <w:lang w:val="es-ES_tradnl"/>
        </w:rPr>
      </w:pPr>
      <w:r w:rsidRPr="00D30199">
        <w:rPr>
          <w:rFonts w:cs="Arial"/>
          <w:b/>
          <w:sz w:val="22"/>
          <w:u w:val="single"/>
          <w:lang w:val="es-ES_tradnl"/>
        </w:rPr>
        <w:t>ANEXO V</w:t>
      </w:r>
      <w:r w:rsidRPr="00D30199">
        <w:rPr>
          <w:rFonts w:cs="Arial"/>
          <w:b/>
          <w:sz w:val="22"/>
          <w:lang w:val="es-ES_tradnl"/>
        </w:rPr>
        <w:t xml:space="preserve">  </w:t>
      </w:r>
    </w:p>
    <w:p w14:paraId="05176FB8" w14:textId="77777777" w:rsidR="00491801" w:rsidRPr="00D30199" w:rsidRDefault="00491801" w:rsidP="00491801">
      <w:pPr>
        <w:rPr>
          <w:lang w:val="es-ES_tradnl"/>
        </w:rPr>
      </w:pPr>
    </w:p>
    <w:p w14:paraId="6F259DD0" w14:textId="77777777" w:rsidR="00491801" w:rsidRPr="00D30199" w:rsidRDefault="00491801" w:rsidP="00491801">
      <w:pPr>
        <w:suppressAutoHyphens/>
        <w:jc w:val="center"/>
        <w:rPr>
          <w:rFonts w:cs="Arial"/>
          <w:spacing w:val="-2"/>
          <w:sz w:val="18"/>
          <w:szCs w:val="18"/>
        </w:rPr>
      </w:pPr>
      <w:r w:rsidRPr="00D30199">
        <w:rPr>
          <w:rFonts w:cs="Arial"/>
          <w:spacing w:val="-2"/>
          <w:sz w:val="18"/>
          <w:szCs w:val="18"/>
        </w:rPr>
        <w:t xml:space="preserve">(El certificado para los aspirantes, </w:t>
      </w:r>
      <w:r w:rsidRPr="00D30199">
        <w:rPr>
          <w:rFonts w:cs="Arial"/>
          <w:b/>
          <w:spacing w:val="-2"/>
          <w:sz w:val="18"/>
          <w:szCs w:val="18"/>
        </w:rPr>
        <w:t>funcionarios de carrera</w:t>
      </w:r>
      <w:r w:rsidRPr="00D30199">
        <w:rPr>
          <w:rFonts w:cs="Arial"/>
          <w:spacing w:val="-2"/>
          <w:sz w:val="18"/>
          <w:szCs w:val="18"/>
        </w:rPr>
        <w:t>, por promoción interna debe extenderse en copia de este Anexo)</w:t>
      </w:r>
    </w:p>
    <w:p w14:paraId="112428B4" w14:textId="77777777" w:rsidR="00491801" w:rsidRPr="00D30199" w:rsidRDefault="00491801" w:rsidP="0049180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D30199">
        <w:rPr>
          <w:rFonts w:cs="Arial"/>
          <w:spacing w:val="-2"/>
          <w:sz w:val="16"/>
          <w:szCs w:val="16"/>
        </w:rPr>
        <w:t>PROCESO SELECTIVO PARA INGRESO EN……………………………………………………………………………..............</w:t>
      </w:r>
    </w:p>
    <w:p w14:paraId="333A49D9" w14:textId="77777777" w:rsidR="00491801" w:rsidRPr="00D30199" w:rsidRDefault="00491801" w:rsidP="0049180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D30199">
        <w:rPr>
          <w:rFonts w:cs="Arial"/>
          <w:spacing w:val="-2"/>
          <w:sz w:val="16"/>
          <w:szCs w:val="16"/>
        </w:rPr>
        <w:t>Convocado por Resolución………………………………………………BOE….…………………………….……………………..</w:t>
      </w:r>
    </w:p>
    <w:p w14:paraId="5E2FD61C" w14:textId="77777777" w:rsidR="00491801" w:rsidRPr="00D30199" w:rsidRDefault="00491801" w:rsidP="0049180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D30199">
        <w:rPr>
          <w:rFonts w:cs="Arial"/>
          <w:spacing w:val="-2"/>
          <w:sz w:val="16"/>
          <w:szCs w:val="16"/>
        </w:rPr>
        <w:t xml:space="preserve"> D/Dª………………………………………………………………………………………………………………………………………</w:t>
      </w:r>
    </w:p>
    <w:p w14:paraId="6C35C690" w14:textId="77777777" w:rsidR="00491801" w:rsidRPr="00D30199" w:rsidRDefault="00491801" w:rsidP="0049180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D30199">
        <w:rPr>
          <w:rFonts w:cs="Arial"/>
          <w:spacing w:val="-2"/>
          <w:sz w:val="16"/>
          <w:szCs w:val="16"/>
        </w:rPr>
        <w:t>Cargo…………………………………………………………………………………………………………………………………….</w:t>
      </w:r>
    </w:p>
    <w:p w14:paraId="660F6CB5" w14:textId="77777777" w:rsidR="00491801" w:rsidRPr="00D30199" w:rsidRDefault="00491801" w:rsidP="0049180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D30199">
        <w:rPr>
          <w:rFonts w:cs="Arial"/>
          <w:spacing w:val="-2"/>
          <w:sz w:val="16"/>
          <w:szCs w:val="16"/>
        </w:rPr>
        <w:t>Centro directivo o unidad administrativa……………………………………………………………………………………………..</w:t>
      </w:r>
    </w:p>
    <w:p w14:paraId="78CA5941" w14:textId="77777777" w:rsidR="00491801" w:rsidRPr="00D30199" w:rsidRDefault="00491801" w:rsidP="0049180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D30199">
        <w:rPr>
          <w:rFonts w:cs="Arial"/>
          <w:spacing w:val="-2"/>
          <w:sz w:val="16"/>
          <w:szCs w:val="16"/>
        </w:rPr>
        <w:t>CERTIFICO: Que D/Dª:</w:t>
      </w:r>
    </w:p>
    <w:p w14:paraId="05CF1C56" w14:textId="77777777" w:rsidR="00491801" w:rsidRPr="00D30199" w:rsidRDefault="00491801" w:rsidP="00491801">
      <w:pPr>
        <w:suppressAutoHyphens/>
        <w:ind w:left="-425"/>
        <w:jc w:val="both"/>
        <w:rPr>
          <w:rFonts w:cs="Arial"/>
          <w:spacing w:val="-2"/>
          <w:sz w:val="18"/>
          <w:szCs w:val="18"/>
        </w:rPr>
      </w:pPr>
    </w:p>
    <w:tbl>
      <w:tblPr>
        <w:tblW w:w="867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89"/>
        <w:gridCol w:w="2079"/>
        <w:gridCol w:w="3827"/>
        <w:gridCol w:w="1276"/>
      </w:tblGrid>
      <w:tr w:rsidR="00491801" w:rsidRPr="00D30199" w14:paraId="59FDFA56" w14:textId="77777777" w:rsidTr="00491801">
        <w:trPr>
          <w:jc w:val="center"/>
        </w:trPr>
        <w:tc>
          <w:tcPr>
            <w:tcW w:w="356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57EBD52" w14:textId="77777777" w:rsidR="00491801" w:rsidRPr="00D30199" w:rsidRDefault="00491801" w:rsidP="00E20253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D30199">
              <w:rPr>
                <w:rFonts w:cs="Arial"/>
                <w:spacing w:val="-2"/>
                <w:sz w:val="18"/>
                <w:szCs w:val="18"/>
              </w:rPr>
              <w:t>PRIMER APELLIDO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A31E7D4" w14:textId="77777777" w:rsidR="00491801" w:rsidRPr="00D30199" w:rsidRDefault="00491801" w:rsidP="00E20253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D30199">
              <w:rPr>
                <w:rFonts w:cs="Arial"/>
                <w:spacing w:val="-2"/>
                <w:sz w:val="18"/>
                <w:szCs w:val="18"/>
              </w:rPr>
              <w:t>SEGUNDO APELLIDO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77F5E" w14:textId="77777777" w:rsidR="00491801" w:rsidRPr="00D30199" w:rsidRDefault="00491801" w:rsidP="00E20253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D30199">
              <w:rPr>
                <w:rFonts w:cs="Arial"/>
                <w:spacing w:val="-2"/>
                <w:sz w:val="18"/>
                <w:szCs w:val="18"/>
                <w:lang w:val="fr-FR"/>
              </w:rPr>
              <w:t>NOMBRE</w:t>
            </w:r>
          </w:p>
        </w:tc>
      </w:tr>
      <w:tr w:rsidR="00491801" w:rsidRPr="00D30199" w14:paraId="63D0D1EC" w14:textId="77777777" w:rsidTr="00491801">
        <w:trPr>
          <w:jc w:val="center"/>
        </w:trPr>
        <w:tc>
          <w:tcPr>
            <w:tcW w:w="3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799020" w14:textId="77777777" w:rsidR="00491801" w:rsidRPr="00D30199" w:rsidRDefault="00491801" w:rsidP="00E20253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9B287D" w14:textId="77777777" w:rsidR="00491801" w:rsidRPr="00D30199" w:rsidRDefault="00491801" w:rsidP="00E20253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2FD4" w14:textId="77777777" w:rsidR="00491801" w:rsidRPr="00D30199" w:rsidRDefault="00491801" w:rsidP="00E20253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</w:p>
        </w:tc>
      </w:tr>
      <w:tr w:rsidR="00491801" w:rsidRPr="00D30199" w14:paraId="5B0CB16B" w14:textId="77777777" w:rsidTr="00491801">
        <w:trPr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D1238E1" w14:textId="77777777" w:rsidR="00491801" w:rsidRPr="00D30199" w:rsidRDefault="00491801" w:rsidP="00E20253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D30199">
              <w:rPr>
                <w:rFonts w:cs="Arial"/>
                <w:spacing w:val="-2"/>
                <w:sz w:val="18"/>
                <w:szCs w:val="18"/>
                <w:lang w:val="fr-FR"/>
              </w:rPr>
              <w:t>D.N.I.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F1CEA07" w14:textId="77777777" w:rsidR="00491801" w:rsidRPr="00D30199" w:rsidRDefault="00491801" w:rsidP="00E20253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D30199">
              <w:rPr>
                <w:rFonts w:cs="Arial"/>
                <w:spacing w:val="-2"/>
                <w:sz w:val="18"/>
                <w:szCs w:val="18"/>
              </w:rPr>
              <w:t>Nº R.P.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4AE3AA" w14:textId="77777777" w:rsidR="00491801" w:rsidRPr="00D30199" w:rsidRDefault="00491801" w:rsidP="00E20253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D30199">
              <w:rPr>
                <w:rFonts w:cs="Arial"/>
                <w:spacing w:val="-2"/>
                <w:sz w:val="18"/>
                <w:szCs w:val="18"/>
              </w:rPr>
              <w:t>SITUACIÓN ADMINISTRATIVA (1)</w:t>
            </w:r>
          </w:p>
        </w:tc>
      </w:tr>
      <w:tr w:rsidR="00491801" w:rsidRPr="00D30199" w14:paraId="5FCE98A0" w14:textId="77777777" w:rsidTr="00491801">
        <w:trPr>
          <w:jc w:val="center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FF4CB6" w14:textId="77777777" w:rsidR="00491801" w:rsidRPr="00D30199" w:rsidRDefault="00491801" w:rsidP="00E20253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2E98BE" w14:textId="77777777" w:rsidR="00491801" w:rsidRPr="00D30199" w:rsidRDefault="00491801" w:rsidP="00E20253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7475" w14:textId="77777777" w:rsidR="00491801" w:rsidRPr="00D30199" w:rsidRDefault="00491801" w:rsidP="00E20253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13C2102A" w14:textId="77777777" w:rsidR="00491801" w:rsidRPr="00D30199" w:rsidRDefault="00491801" w:rsidP="00491801">
      <w:pPr>
        <w:suppressAutoHyphens/>
        <w:ind w:left="-425"/>
        <w:jc w:val="both"/>
        <w:rPr>
          <w:rFonts w:cs="Arial"/>
          <w:spacing w:val="-2"/>
          <w:sz w:val="18"/>
          <w:szCs w:val="18"/>
        </w:rPr>
      </w:pPr>
    </w:p>
    <w:p w14:paraId="16F2CD2A" w14:textId="3CE65E58" w:rsidR="00491801" w:rsidRPr="00D30199" w:rsidRDefault="00491801" w:rsidP="0049180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D30199">
        <w:rPr>
          <w:rFonts w:cs="Arial"/>
          <w:spacing w:val="-2"/>
          <w:sz w:val="18"/>
          <w:szCs w:val="18"/>
        </w:rPr>
        <w:t>Con destino, a la fecha de publicación de la convocatoria en:</w:t>
      </w:r>
      <w:r>
        <w:rPr>
          <w:rFonts w:cs="Arial"/>
          <w:spacing w:val="-2"/>
          <w:sz w:val="18"/>
          <w:szCs w:val="18"/>
        </w:rPr>
        <w:t xml:space="preserve"> </w:t>
      </w:r>
      <w:r w:rsidRPr="00491801">
        <w:rPr>
          <w:rFonts w:cs="Arial"/>
          <w:spacing w:val="-2"/>
          <w:sz w:val="18"/>
          <w:szCs w:val="18"/>
        </w:rPr>
        <w:t>……………………………………………..............</w:t>
      </w:r>
    </w:p>
    <w:p w14:paraId="7BB576AE" w14:textId="139A65B2" w:rsidR="00491801" w:rsidRPr="00D30199" w:rsidRDefault="00491801" w:rsidP="0049180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D30199">
        <w:rPr>
          <w:rFonts w:cs="Arial"/>
          <w:spacing w:val="-2"/>
          <w:sz w:val="18"/>
          <w:szCs w:val="18"/>
        </w:rPr>
        <w:t>Administración General del Estado (indíquese el Centro Directivo)</w:t>
      </w:r>
      <w:r>
        <w:rPr>
          <w:rFonts w:cs="Arial"/>
          <w:spacing w:val="-2"/>
          <w:sz w:val="18"/>
          <w:szCs w:val="18"/>
        </w:rPr>
        <w:t xml:space="preserve"> </w:t>
      </w:r>
      <w:r w:rsidRPr="00491801">
        <w:rPr>
          <w:rFonts w:cs="Arial"/>
          <w:spacing w:val="-2"/>
          <w:sz w:val="18"/>
          <w:szCs w:val="18"/>
        </w:rPr>
        <w:t>…………………………………………….......</w:t>
      </w:r>
    </w:p>
    <w:p w14:paraId="7B96FAC7" w14:textId="5EF28D18" w:rsidR="00491801" w:rsidRPr="00D30199" w:rsidRDefault="00491801" w:rsidP="0049180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D30199">
        <w:rPr>
          <w:rFonts w:cs="Arial"/>
          <w:spacing w:val="-2"/>
          <w:sz w:val="18"/>
          <w:szCs w:val="18"/>
        </w:rPr>
        <w:t>Otros Órganos o Administraciones Públicas:(indíquese el Centro Directivo)……………………………</w:t>
      </w:r>
      <w:r>
        <w:rPr>
          <w:rFonts w:cs="Arial"/>
          <w:spacing w:val="-2"/>
          <w:sz w:val="18"/>
          <w:szCs w:val="18"/>
        </w:rPr>
        <w:t>………….</w:t>
      </w:r>
    </w:p>
    <w:p w14:paraId="6A1F9103" w14:textId="77777777" w:rsidR="00491801" w:rsidRPr="00D30199" w:rsidRDefault="00491801" w:rsidP="0049180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D30199">
        <w:rPr>
          <w:rFonts w:cs="Arial"/>
          <w:spacing w:val="-2"/>
          <w:sz w:val="18"/>
          <w:szCs w:val="18"/>
        </w:rPr>
        <w:t>Está incluido/a en el ámbito de aplicación del Real Decreto Legislativo 5/2015, de 30 de octubre, y tiene acreditados los siguientes extremos:</w:t>
      </w:r>
    </w:p>
    <w:p w14:paraId="580B0F82" w14:textId="77777777" w:rsidR="00491801" w:rsidRPr="00D30199" w:rsidRDefault="00491801" w:rsidP="00491801">
      <w:pPr>
        <w:suppressAutoHyphens/>
        <w:jc w:val="both"/>
        <w:rPr>
          <w:rFonts w:cs="Arial"/>
          <w:spacing w:val="-2"/>
          <w:sz w:val="18"/>
          <w:szCs w:val="18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992"/>
        <w:gridCol w:w="684"/>
        <w:gridCol w:w="25"/>
        <w:gridCol w:w="35"/>
      </w:tblGrid>
      <w:tr w:rsidR="00491801" w:rsidRPr="00D30199" w14:paraId="3EC09F41" w14:textId="77777777" w:rsidTr="00491801">
        <w:trPr>
          <w:trHeight w:val="402"/>
          <w:jc w:val="center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5ECBE3" w14:textId="77777777" w:rsidR="00491801" w:rsidRPr="00D30199" w:rsidRDefault="00491801" w:rsidP="00E20253">
            <w:pPr>
              <w:suppressAutoHyphens/>
              <w:spacing w:before="60" w:after="60" w:line="220" w:lineRule="exact"/>
              <w:rPr>
                <w:rFonts w:cs="Arial"/>
                <w:spacing w:val="-2"/>
                <w:sz w:val="18"/>
                <w:szCs w:val="18"/>
              </w:rPr>
            </w:pPr>
            <w:r w:rsidRPr="00D30199">
              <w:rPr>
                <w:rFonts w:cs="Arial"/>
                <w:b/>
                <w:spacing w:val="-2"/>
                <w:sz w:val="18"/>
                <w:szCs w:val="18"/>
              </w:rPr>
              <w:t>REFERIDOS A LA FECHA DE PUBLICACIÓN DE LA CONVOCATORIA:</w:t>
            </w:r>
          </w:p>
        </w:tc>
      </w:tr>
      <w:tr w:rsidR="00491801" w:rsidRPr="00D30199" w14:paraId="315F9915" w14:textId="77777777" w:rsidTr="00BC182D">
        <w:trPr>
          <w:gridAfter w:val="1"/>
          <w:wAfter w:w="35" w:type="dxa"/>
          <w:trHeight w:hRule="exact" w:val="579"/>
          <w:jc w:val="center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658B6645" w14:textId="19C79804" w:rsidR="00491801" w:rsidRPr="00D30199" w:rsidRDefault="00491801" w:rsidP="00E20253">
            <w:pPr>
              <w:suppressAutoHyphens/>
              <w:spacing w:before="60" w:after="60" w:line="220" w:lineRule="exact"/>
              <w:ind w:left="142" w:right="130"/>
              <w:jc w:val="both"/>
              <w:rPr>
                <w:rFonts w:cs="Arial"/>
                <w:spacing w:val="-2"/>
                <w:sz w:val="18"/>
                <w:szCs w:val="18"/>
              </w:rPr>
            </w:pPr>
            <w:bookmarkStart w:id="0" w:name="_Hlk119667075"/>
            <w:r w:rsidRPr="00D30199">
              <w:rPr>
                <w:rFonts w:cs="Arial"/>
                <w:spacing w:val="-2"/>
                <w:sz w:val="18"/>
                <w:szCs w:val="18"/>
              </w:rPr>
              <w:t xml:space="preserve">1 - </w:t>
            </w:r>
            <w:r w:rsidR="00BE4B25" w:rsidRPr="00BE4B25">
              <w:rPr>
                <w:rFonts w:cs="Arial"/>
                <w:spacing w:val="-2"/>
                <w:sz w:val="18"/>
                <w:szCs w:val="18"/>
              </w:rPr>
              <w:t>Antigüedad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6379" w14:textId="0F7D21DF" w:rsidR="00491801" w:rsidRPr="00D30199" w:rsidRDefault="00491801" w:rsidP="00E20253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D30199">
              <w:rPr>
                <w:rFonts w:cs="Arial"/>
                <w:spacing w:val="-2"/>
                <w:sz w:val="18"/>
                <w:szCs w:val="18"/>
              </w:rPr>
              <w:t>AÑOS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CD8" w14:textId="77777777" w:rsidR="00491801" w:rsidRPr="00D30199" w:rsidRDefault="00491801" w:rsidP="00E20253">
            <w:pPr>
              <w:suppressAutoHyphens/>
              <w:spacing w:before="60" w:after="60" w:line="220" w:lineRule="exact"/>
              <w:ind w:left="142" w:right="142"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013AC" w14:textId="77777777" w:rsidR="00491801" w:rsidRPr="00D30199" w:rsidRDefault="00491801" w:rsidP="00E20253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bookmarkEnd w:id="0"/>
    </w:tbl>
    <w:p w14:paraId="3B808E2D" w14:textId="77777777" w:rsidR="00491801" w:rsidRPr="00D30199" w:rsidRDefault="00491801" w:rsidP="00491801">
      <w:pPr>
        <w:ind w:left="142"/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993"/>
        <w:gridCol w:w="688"/>
        <w:gridCol w:w="25"/>
      </w:tblGrid>
      <w:tr w:rsidR="00491801" w:rsidRPr="00D30199" w14:paraId="006F93F6" w14:textId="77777777" w:rsidTr="00E20253">
        <w:trPr>
          <w:trHeight w:hRule="exact" w:val="510"/>
          <w:jc w:val="center"/>
        </w:trPr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B1C21" w14:textId="77777777" w:rsidR="00491801" w:rsidRPr="00D30199" w:rsidRDefault="00491801" w:rsidP="00E20253">
            <w:pPr>
              <w:suppressAutoHyphens/>
              <w:spacing w:before="60" w:after="60" w:line="220" w:lineRule="exact"/>
              <w:ind w:left="142" w:right="142"/>
              <w:rPr>
                <w:rFonts w:cs="Arial"/>
                <w:spacing w:val="-2"/>
                <w:sz w:val="18"/>
                <w:szCs w:val="18"/>
              </w:rPr>
            </w:pPr>
            <w:r w:rsidRPr="00D30199">
              <w:rPr>
                <w:rFonts w:cs="Arial"/>
                <w:spacing w:val="-2"/>
                <w:sz w:val="18"/>
                <w:szCs w:val="18"/>
              </w:rPr>
              <w:t>2 - Grado personal consolidado y formalizado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F846" w14:textId="4E892381" w:rsidR="00491801" w:rsidRPr="00D30199" w:rsidRDefault="00491801" w:rsidP="005D432D">
            <w:pPr>
              <w:suppressAutoHyphens/>
              <w:spacing w:before="60" w:after="60" w:line="220" w:lineRule="exact"/>
              <w:ind w:left="142" w:right="142"/>
              <w:rPr>
                <w:rFonts w:cs="Arial"/>
                <w:spacing w:val="-2"/>
                <w:sz w:val="18"/>
                <w:szCs w:val="18"/>
              </w:rPr>
            </w:pPr>
            <w:r w:rsidRPr="00D30199">
              <w:rPr>
                <w:rFonts w:cs="Arial"/>
                <w:spacing w:val="-2"/>
                <w:sz w:val="18"/>
                <w:szCs w:val="18"/>
              </w:rPr>
              <w:t>GRADO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90E9" w14:textId="77777777" w:rsidR="00491801" w:rsidRPr="00D30199" w:rsidRDefault="00491801" w:rsidP="00E20253">
            <w:pPr>
              <w:suppressAutoHyphens/>
              <w:spacing w:before="60" w:after="60" w:line="220" w:lineRule="exact"/>
              <w:ind w:left="142" w:righ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4321AC" w14:textId="77777777" w:rsidR="00491801" w:rsidRPr="00D30199" w:rsidRDefault="00491801" w:rsidP="00E20253">
            <w:pPr>
              <w:suppressAutoHyphens/>
              <w:spacing w:before="60" w:after="60" w:line="220" w:lineRule="exact"/>
              <w:ind w:left="142" w:righ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538BFAFD" w14:textId="77777777" w:rsidR="00491801" w:rsidRPr="00D30199" w:rsidRDefault="00491801" w:rsidP="00491801">
      <w:pPr>
        <w:ind w:left="142"/>
        <w:rPr>
          <w:rFonts w:cs="Arial"/>
          <w:sz w:val="18"/>
          <w:szCs w:val="18"/>
        </w:rPr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036"/>
        <w:gridCol w:w="665"/>
        <w:gridCol w:w="64"/>
      </w:tblGrid>
      <w:tr w:rsidR="00491801" w:rsidRPr="00D30199" w14:paraId="2628D0F1" w14:textId="77777777" w:rsidTr="00E20253">
        <w:trPr>
          <w:trHeight w:hRule="exact" w:val="841"/>
          <w:jc w:val="center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3C28A5B6" w14:textId="086CD341" w:rsidR="00491801" w:rsidRPr="00D30199" w:rsidRDefault="00491801" w:rsidP="00E20253">
            <w:pPr>
              <w:suppressAutoHyphens/>
              <w:spacing w:before="60" w:after="60" w:line="220" w:lineRule="exact"/>
              <w:ind w:left="142" w:right="130"/>
              <w:jc w:val="both"/>
              <w:rPr>
                <w:rFonts w:cs="Arial"/>
                <w:spacing w:val="-2"/>
                <w:sz w:val="18"/>
                <w:szCs w:val="18"/>
              </w:rPr>
            </w:pPr>
            <w:bookmarkStart w:id="1" w:name="_Hlk119667543"/>
            <w:r w:rsidRPr="00D30199">
              <w:rPr>
                <w:rFonts w:cs="Arial"/>
                <w:spacing w:val="-2"/>
                <w:sz w:val="18"/>
                <w:szCs w:val="18"/>
              </w:rPr>
              <w:t xml:space="preserve">3 - Cursos de formación y perfeccionamiento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856" w14:textId="4377AD52" w:rsidR="00491801" w:rsidRPr="00D30199" w:rsidRDefault="00491801" w:rsidP="00E20253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D30199">
              <w:rPr>
                <w:rFonts w:cs="Arial"/>
                <w:spacing w:val="-2"/>
                <w:sz w:val="18"/>
                <w:szCs w:val="18"/>
              </w:rPr>
              <w:t>Nº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C78C" w14:textId="77777777" w:rsidR="00491801" w:rsidRPr="00D30199" w:rsidRDefault="00491801" w:rsidP="00E20253">
            <w:pPr>
              <w:suppressAutoHyphens/>
              <w:spacing w:before="60" w:after="60" w:line="220" w:lineRule="exact"/>
              <w:ind w:left="142" w:right="142"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A2CE3" w14:textId="77777777" w:rsidR="00491801" w:rsidRPr="00D30199" w:rsidRDefault="00491801" w:rsidP="00E20253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bookmarkEnd w:id="1"/>
    </w:tbl>
    <w:p w14:paraId="06E4642D" w14:textId="46034FF3" w:rsidR="00491801" w:rsidRDefault="00491801" w:rsidP="00491801">
      <w:pPr>
        <w:rPr>
          <w:rFonts w:cs="Arial"/>
          <w:sz w:val="18"/>
          <w:szCs w:val="1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992"/>
        <w:gridCol w:w="684"/>
        <w:gridCol w:w="25"/>
      </w:tblGrid>
      <w:tr w:rsidR="005D432D" w:rsidRPr="00D30199" w14:paraId="6A56F5BB" w14:textId="77777777" w:rsidTr="005D432D">
        <w:trPr>
          <w:trHeight w:hRule="exact" w:val="745"/>
          <w:jc w:val="center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64956B02" w14:textId="76157252" w:rsidR="005D432D" w:rsidRPr="00D30199" w:rsidRDefault="005D432D" w:rsidP="005D432D">
            <w:pPr>
              <w:suppressAutoHyphens/>
              <w:spacing w:before="60" w:after="60" w:line="220" w:lineRule="exact"/>
              <w:ind w:left="142" w:right="130"/>
              <w:jc w:val="both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 xml:space="preserve">4 - </w:t>
            </w:r>
            <w:r w:rsidRPr="005D432D">
              <w:rPr>
                <w:rFonts w:cs="Arial"/>
                <w:spacing w:val="-2"/>
                <w:sz w:val="18"/>
                <w:szCs w:val="18"/>
              </w:rPr>
              <w:t>Experiencia (en este apartado se hará constar exclusivamente la experiencia en el desempeño de funciones idénticas o análogas a las de la Escala de Técnicos Facultativos Superiores de OOAA del Ministerio de Medio</w:t>
            </w:r>
            <w:r w:rsidR="00161BD5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5D432D">
              <w:rPr>
                <w:rFonts w:cs="Arial"/>
                <w:spacing w:val="-2"/>
                <w:sz w:val="18"/>
                <w:szCs w:val="18"/>
              </w:rPr>
              <w:t>Ambiente, desarrolladas con carácter interino o temporal)</w:t>
            </w:r>
            <w:r w:rsidRPr="00D30199">
              <w:rPr>
                <w:rFonts w:cs="Arial"/>
                <w:spacing w:val="-2"/>
                <w:sz w:val="18"/>
                <w:szCs w:val="18"/>
              </w:rPr>
              <w:t>.</w:t>
            </w:r>
          </w:p>
          <w:p w14:paraId="5337245C" w14:textId="77777777" w:rsidR="005D432D" w:rsidRPr="00D30199" w:rsidRDefault="005D432D" w:rsidP="00E20253">
            <w:pPr>
              <w:suppressAutoHyphens/>
              <w:spacing w:before="60" w:after="60" w:line="220" w:lineRule="exact"/>
              <w:ind w:left="142" w:right="130"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C833" w14:textId="6D637931" w:rsidR="005D432D" w:rsidRPr="00D30199" w:rsidRDefault="005D432D" w:rsidP="00E20253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D30199">
              <w:rPr>
                <w:rFonts w:cs="Arial"/>
                <w:spacing w:val="-2"/>
                <w:sz w:val="18"/>
                <w:szCs w:val="18"/>
              </w:rPr>
              <w:t>AÑOS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F9C9" w14:textId="77777777" w:rsidR="005D432D" w:rsidRPr="00D30199" w:rsidRDefault="005D432D" w:rsidP="00E20253">
            <w:pPr>
              <w:suppressAutoHyphens/>
              <w:spacing w:before="60" w:after="60" w:line="220" w:lineRule="exact"/>
              <w:ind w:left="142" w:right="142"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162C5" w14:textId="77777777" w:rsidR="005D432D" w:rsidRPr="00D30199" w:rsidRDefault="005D432D" w:rsidP="00E20253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68EDE6DF" w14:textId="09BEDC4C" w:rsidR="005D432D" w:rsidRDefault="005D432D" w:rsidP="00491801">
      <w:pPr>
        <w:rPr>
          <w:rFonts w:cs="Arial"/>
          <w:sz w:val="18"/>
          <w:szCs w:val="18"/>
        </w:rPr>
      </w:pPr>
    </w:p>
    <w:p w14:paraId="7A15F692" w14:textId="37A12A43" w:rsidR="005D432D" w:rsidRDefault="005D432D" w:rsidP="00491801">
      <w:pPr>
        <w:rPr>
          <w:rFonts w:cs="Arial"/>
          <w:sz w:val="18"/>
          <w:szCs w:val="18"/>
        </w:rPr>
      </w:pPr>
    </w:p>
    <w:p w14:paraId="3CDF237B" w14:textId="77777777" w:rsidR="005D432D" w:rsidRPr="00D30199" w:rsidRDefault="005D432D" w:rsidP="00491801">
      <w:pPr>
        <w:rPr>
          <w:rFonts w:cs="Arial"/>
          <w:sz w:val="18"/>
          <w:szCs w:val="18"/>
        </w:rPr>
      </w:pPr>
    </w:p>
    <w:p w14:paraId="02E3D5CA" w14:textId="72B23653" w:rsidR="00491801" w:rsidRPr="00D30199" w:rsidRDefault="00491801" w:rsidP="0049180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D30199">
        <w:rPr>
          <w:rFonts w:cs="Arial"/>
          <w:spacing w:val="-2"/>
          <w:sz w:val="18"/>
          <w:szCs w:val="18"/>
        </w:rPr>
        <w:t>Y para que conste, expido la presente en,…………………………………………………………………………..</w:t>
      </w:r>
    </w:p>
    <w:p w14:paraId="798D45C6" w14:textId="77777777" w:rsidR="00491801" w:rsidRPr="00D30199" w:rsidRDefault="00491801" w:rsidP="00491801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center"/>
        <w:rPr>
          <w:rFonts w:cs="Arial"/>
          <w:spacing w:val="-2"/>
          <w:sz w:val="18"/>
          <w:szCs w:val="18"/>
        </w:rPr>
      </w:pPr>
      <w:r w:rsidRPr="00D30199">
        <w:rPr>
          <w:rFonts w:cs="Arial"/>
          <w:spacing w:val="-2"/>
          <w:sz w:val="18"/>
          <w:szCs w:val="18"/>
        </w:rPr>
        <w:t>(localidad, fecha, firma y sello)</w:t>
      </w:r>
    </w:p>
    <w:p w14:paraId="3BBAC142" w14:textId="77777777" w:rsidR="00491801" w:rsidRPr="00D30199" w:rsidRDefault="00491801" w:rsidP="00491801">
      <w:pPr>
        <w:suppressAutoHyphens/>
        <w:jc w:val="both"/>
        <w:rPr>
          <w:rFonts w:cs="Arial"/>
          <w:spacing w:val="-1"/>
          <w:sz w:val="18"/>
          <w:szCs w:val="18"/>
        </w:rPr>
      </w:pPr>
    </w:p>
    <w:p w14:paraId="0694C2FE" w14:textId="77777777" w:rsidR="00491801" w:rsidRPr="00D30199" w:rsidRDefault="00491801" w:rsidP="00491801">
      <w:pPr>
        <w:suppressAutoHyphens/>
        <w:jc w:val="both"/>
        <w:rPr>
          <w:rFonts w:cs="Arial"/>
          <w:spacing w:val="-1"/>
          <w:sz w:val="18"/>
          <w:szCs w:val="18"/>
        </w:rPr>
      </w:pPr>
      <w:r w:rsidRPr="00D30199">
        <w:rPr>
          <w:rFonts w:cs="Arial"/>
          <w:spacing w:val="-1"/>
          <w:sz w:val="18"/>
          <w:szCs w:val="18"/>
        </w:rPr>
        <w:t xml:space="preserve"> (1) Especifíquese la letra que corresponda:</w:t>
      </w:r>
    </w:p>
    <w:p w14:paraId="14093EBA" w14:textId="5AF989F5" w:rsidR="00491801" w:rsidRPr="00D30199" w:rsidRDefault="00491801" w:rsidP="00491801">
      <w:pPr>
        <w:tabs>
          <w:tab w:val="left" w:pos="3402"/>
        </w:tabs>
        <w:suppressAutoHyphens/>
        <w:ind w:firstLine="708"/>
        <w:jc w:val="both"/>
        <w:rPr>
          <w:rFonts w:cs="Arial"/>
          <w:spacing w:val="-2"/>
          <w:sz w:val="18"/>
          <w:szCs w:val="18"/>
        </w:rPr>
      </w:pPr>
      <w:r w:rsidRPr="00D30199">
        <w:rPr>
          <w:rFonts w:cs="Arial"/>
          <w:spacing w:val="-1"/>
          <w:sz w:val="18"/>
          <w:szCs w:val="18"/>
        </w:rPr>
        <w:t>a) Servicio activo.</w:t>
      </w:r>
      <w:r w:rsidRPr="00D30199">
        <w:rPr>
          <w:rFonts w:cs="Arial"/>
          <w:spacing w:val="-1"/>
          <w:sz w:val="18"/>
          <w:szCs w:val="18"/>
        </w:rPr>
        <w:tab/>
      </w:r>
      <w:r w:rsidRPr="00D30199">
        <w:rPr>
          <w:rFonts w:cs="Arial"/>
          <w:spacing w:val="-1"/>
          <w:sz w:val="18"/>
          <w:szCs w:val="18"/>
        </w:rPr>
        <w:tab/>
        <w:t>g) Excedencia voluntaria por servicios en el sector público.</w:t>
      </w:r>
    </w:p>
    <w:p w14:paraId="41B81EBE" w14:textId="77777777" w:rsidR="00491801" w:rsidRPr="00D30199" w:rsidRDefault="00491801" w:rsidP="00491801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D30199">
        <w:rPr>
          <w:rFonts w:cs="Arial"/>
          <w:spacing w:val="-1"/>
          <w:sz w:val="18"/>
          <w:szCs w:val="18"/>
        </w:rPr>
        <w:t>b) Servicios especiales.</w:t>
      </w:r>
      <w:r w:rsidRPr="00D30199">
        <w:rPr>
          <w:rFonts w:cs="Arial"/>
          <w:spacing w:val="-1"/>
          <w:sz w:val="18"/>
          <w:szCs w:val="18"/>
        </w:rPr>
        <w:tab/>
      </w:r>
      <w:r w:rsidRPr="00D30199">
        <w:rPr>
          <w:rFonts w:cs="Arial"/>
          <w:spacing w:val="-1"/>
          <w:sz w:val="18"/>
          <w:szCs w:val="18"/>
        </w:rPr>
        <w:tab/>
      </w:r>
      <w:r w:rsidRPr="00D30199">
        <w:rPr>
          <w:rFonts w:cs="Arial"/>
          <w:spacing w:val="-1"/>
          <w:sz w:val="18"/>
          <w:szCs w:val="18"/>
        </w:rPr>
        <w:tab/>
        <w:t>h) Excedencia voluntaria por interés particular.</w:t>
      </w:r>
    </w:p>
    <w:p w14:paraId="4F802934" w14:textId="77777777" w:rsidR="00491801" w:rsidRPr="00D30199" w:rsidRDefault="00491801" w:rsidP="00491801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D30199">
        <w:rPr>
          <w:rFonts w:cs="Arial"/>
          <w:spacing w:val="-1"/>
          <w:sz w:val="18"/>
          <w:szCs w:val="18"/>
        </w:rPr>
        <w:t>c) Servicio en Comunidades Autónomas.</w:t>
      </w:r>
      <w:r w:rsidRPr="00D30199">
        <w:rPr>
          <w:rFonts w:cs="Arial"/>
          <w:spacing w:val="-1"/>
          <w:sz w:val="18"/>
          <w:szCs w:val="18"/>
        </w:rPr>
        <w:tab/>
        <w:t>i) Excedencia voluntaria por agrupación familiar.</w:t>
      </w:r>
    </w:p>
    <w:p w14:paraId="02B982FD" w14:textId="77777777" w:rsidR="00491801" w:rsidRPr="00D30199" w:rsidRDefault="00491801" w:rsidP="00491801">
      <w:pPr>
        <w:tabs>
          <w:tab w:val="left" w:pos="3686"/>
        </w:tabs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D30199">
        <w:rPr>
          <w:rFonts w:cs="Arial"/>
          <w:spacing w:val="-1"/>
          <w:sz w:val="18"/>
          <w:szCs w:val="18"/>
        </w:rPr>
        <w:t>d) Expectativa de destino.</w:t>
      </w:r>
      <w:r w:rsidRPr="00D30199">
        <w:rPr>
          <w:rFonts w:cs="Arial"/>
          <w:spacing w:val="-1"/>
          <w:sz w:val="18"/>
          <w:szCs w:val="18"/>
        </w:rPr>
        <w:tab/>
      </w:r>
      <w:r w:rsidRPr="00D30199">
        <w:rPr>
          <w:rFonts w:cs="Arial"/>
          <w:spacing w:val="-1"/>
          <w:sz w:val="18"/>
          <w:szCs w:val="18"/>
        </w:rPr>
        <w:tab/>
        <w:t>j) Excedencia voluntaria incentivada.</w:t>
      </w:r>
    </w:p>
    <w:p w14:paraId="21E2E83F" w14:textId="77777777" w:rsidR="00491801" w:rsidRPr="00D30199" w:rsidRDefault="00491801" w:rsidP="00491801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D30199">
        <w:rPr>
          <w:rFonts w:cs="Arial"/>
          <w:spacing w:val="-1"/>
          <w:sz w:val="18"/>
          <w:szCs w:val="18"/>
        </w:rPr>
        <w:t>e) Excedencia forzosa.</w:t>
      </w:r>
      <w:r w:rsidRPr="00D30199">
        <w:rPr>
          <w:rFonts w:cs="Arial"/>
          <w:spacing w:val="-1"/>
          <w:sz w:val="18"/>
          <w:szCs w:val="18"/>
        </w:rPr>
        <w:tab/>
      </w:r>
      <w:r w:rsidRPr="00D30199">
        <w:rPr>
          <w:rFonts w:cs="Arial"/>
          <w:spacing w:val="-1"/>
          <w:sz w:val="18"/>
          <w:szCs w:val="18"/>
        </w:rPr>
        <w:tab/>
      </w:r>
      <w:r w:rsidRPr="00D30199">
        <w:rPr>
          <w:rFonts w:cs="Arial"/>
          <w:spacing w:val="-1"/>
          <w:sz w:val="18"/>
          <w:szCs w:val="18"/>
        </w:rPr>
        <w:tab/>
        <w:t>k) Suspensión de funciones.</w:t>
      </w:r>
    </w:p>
    <w:p w14:paraId="18F4858B" w14:textId="77777777" w:rsidR="00491801" w:rsidRPr="00D30199" w:rsidRDefault="00491801" w:rsidP="00491801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D30199">
        <w:rPr>
          <w:rFonts w:cs="Arial"/>
          <w:spacing w:val="-1"/>
          <w:sz w:val="18"/>
          <w:szCs w:val="18"/>
        </w:rPr>
        <w:t>f) Excedencia para el cuidado de hijos.</w:t>
      </w:r>
      <w:r w:rsidRPr="00D30199">
        <w:rPr>
          <w:rFonts w:cs="Arial"/>
          <w:spacing w:val="-1"/>
          <w:sz w:val="18"/>
          <w:szCs w:val="18"/>
        </w:rPr>
        <w:tab/>
        <w:t>l) Excedencia por razón de violencia de género</w:t>
      </w:r>
    </w:p>
    <w:p w14:paraId="77B3E901" w14:textId="77777777" w:rsidR="00491801" w:rsidRPr="00D30199" w:rsidRDefault="00491801" w:rsidP="00491801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</w:p>
    <w:p w14:paraId="4BFEBE74" w14:textId="77777777" w:rsidR="00491801" w:rsidRPr="00D30199" w:rsidRDefault="00491801" w:rsidP="00491801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</w:p>
    <w:p w14:paraId="06DD41FC" w14:textId="77777777" w:rsidR="00491801" w:rsidRPr="00D30199" w:rsidRDefault="00491801" w:rsidP="00491801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</w:p>
    <w:p w14:paraId="71390BDA" w14:textId="77777777" w:rsidR="00491801" w:rsidRPr="00D30199" w:rsidRDefault="00491801" w:rsidP="00491801">
      <w:pPr>
        <w:suppressAutoHyphens/>
        <w:jc w:val="both"/>
        <w:rPr>
          <w:rFonts w:cs="Arial"/>
          <w:spacing w:val="-2"/>
          <w:sz w:val="18"/>
          <w:szCs w:val="18"/>
        </w:rPr>
      </w:pPr>
      <w:r w:rsidRPr="00D30199">
        <w:rPr>
          <w:rFonts w:cs="Arial"/>
          <w:spacing w:val="-2"/>
          <w:sz w:val="18"/>
          <w:szCs w:val="18"/>
        </w:rPr>
        <w:t>SUBDIRECCION GENERAL DE RECURSOS HUMANOS E INSPECCIÓN DE LOS SERVICIOS DEL</w:t>
      </w:r>
    </w:p>
    <w:p w14:paraId="3488A9F3" w14:textId="77777777" w:rsidR="00491801" w:rsidRPr="00D30199" w:rsidRDefault="00491801" w:rsidP="00491801">
      <w:pPr>
        <w:suppressAutoHyphens/>
        <w:jc w:val="both"/>
        <w:rPr>
          <w:rFonts w:cs="Arial"/>
          <w:spacing w:val="-2"/>
          <w:sz w:val="18"/>
          <w:szCs w:val="18"/>
        </w:rPr>
      </w:pPr>
      <w:r w:rsidRPr="00D30199">
        <w:rPr>
          <w:rFonts w:cs="Arial"/>
          <w:sz w:val="18"/>
          <w:szCs w:val="18"/>
          <w:lang w:val="es-ES_tradnl"/>
        </w:rPr>
        <w:t>MINISTERIO PARA LA TRANSICIÓN ECOLÓGICA Y EL RETO DEMOGRÁFICO</w:t>
      </w:r>
    </w:p>
    <w:sectPr w:rsidR="00491801" w:rsidRPr="00D30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01"/>
    <w:rsid w:val="0015109A"/>
    <w:rsid w:val="00161BD5"/>
    <w:rsid w:val="0016524B"/>
    <w:rsid w:val="00491801"/>
    <w:rsid w:val="005D432D"/>
    <w:rsid w:val="007D7485"/>
    <w:rsid w:val="00BC182D"/>
    <w:rsid w:val="00B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3031"/>
  <w15:chartTrackingRefBased/>
  <w15:docId w15:val="{B4B7D8CC-808B-42C8-AEB1-A4ED9E68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0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tas">
    <w:name w:val="Notas"/>
    <w:basedOn w:val="Normal"/>
    <w:rsid w:val="00491801"/>
    <w:pPr>
      <w:keepLines/>
      <w:spacing w:line="220" w:lineRule="exact"/>
      <w:jc w:val="both"/>
    </w:pPr>
    <w:rPr>
      <w:rFonts w:ascii="Times New Roman" w:hAnsi="Times New Roman"/>
      <w:sz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Cirilo Ramos Almazan</dc:creator>
  <cp:keywords/>
  <dc:description/>
  <cp:lastModifiedBy>Miguel Martinez Muñoz</cp:lastModifiedBy>
  <cp:revision>3</cp:revision>
  <dcterms:created xsi:type="dcterms:W3CDTF">2023-03-01T10:12:00Z</dcterms:created>
  <dcterms:modified xsi:type="dcterms:W3CDTF">2023-03-01T10:26:00Z</dcterms:modified>
</cp:coreProperties>
</file>